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2D6FC" w14:textId="77777777" w:rsidR="00D24DE1" w:rsidRPr="00DD06C4" w:rsidRDefault="00DB564D" w:rsidP="00B93D27">
      <w:pPr>
        <w:ind w:left="360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7E8E778" wp14:editId="3D04D231">
            <wp:simplePos x="0" y="0"/>
            <wp:positionH relativeFrom="column">
              <wp:posOffset>5682615</wp:posOffset>
            </wp:positionH>
            <wp:positionV relativeFrom="paragraph">
              <wp:posOffset>100965</wp:posOffset>
            </wp:positionV>
            <wp:extent cx="1384300" cy="1647825"/>
            <wp:effectExtent l="19050" t="0" r="6350" b="0"/>
            <wp:wrapSquare wrapText="bothSides"/>
            <wp:docPr id="2" name="Picture 2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D1E" w:rsidRPr="00DD06C4">
        <w:rPr>
          <w:b/>
          <w:sz w:val="32"/>
          <w:szCs w:val="32"/>
        </w:rPr>
        <w:t xml:space="preserve">151 Chadburn </w:t>
      </w:r>
      <w:r w:rsidR="00D24DE1" w:rsidRPr="00DD06C4">
        <w:rPr>
          <w:b/>
          <w:sz w:val="32"/>
          <w:szCs w:val="32"/>
        </w:rPr>
        <w:t xml:space="preserve">Recruit Information </w:t>
      </w:r>
      <w:r w:rsidR="00DD06C4">
        <w:rPr>
          <w:b/>
          <w:sz w:val="32"/>
          <w:szCs w:val="32"/>
        </w:rPr>
        <w:t>- www.chadburn.org</w:t>
      </w:r>
    </w:p>
    <w:p w14:paraId="5A7E7CA7" w14:textId="77777777" w:rsidR="00D24DE1" w:rsidRPr="00B22CD1" w:rsidRDefault="00B22CD1" w:rsidP="00B22CD1">
      <w:pPr>
        <w:tabs>
          <w:tab w:val="left" w:pos="1155"/>
        </w:tabs>
        <w:rPr>
          <w:sz w:val="12"/>
          <w:szCs w:val="12"/>
        </w:rPr>
      </w:pPr>
      <w:r>
        <w:rPr>
          <w:sz w:val="28"/>
          <w:szCs w:val="28"/>
        </w:rPr>
        <w:tab/>
      </w:r>
    </w:p>
    <w:p w14:paraId="4180FD4B" w14:textId="77777777" w:rsidR="00D24DE1" w:rsidRPr="00EB406F" w:rsidRDefault="00B22CD1">
      <w:pPr>
        <w:numPr>
          <w:ilvl w:val="0"/>
          <w:numId w:val="1"/>
        </w:numPr>
        <w:rPr>
          <w:b/>
        </w:rPr>
      </w:pPr>
      <w:r>
        <w:rPr>
          <w:b/>
        </w:rPr>
        <w:t>Recruit Staff</w:t>
      </w:r>
    </w:p>
    <w:p w14:paraId="0C81EBEF" w14:textId="5DF59DC3" w:rsidR="00AD1798" w:rsidRPr="007B71AD" w:rsidRDefault="00B22CD1" w:rsidP="008F0260">
      <w:pPr>
        <w:numPr>
          <w:ilvl w:val="1"/>
          <w:numId w:val="1"/>
        </w:numPr>
      </w:pPr>
      <w:r w:rsidRPr="007B71AD">
        <w:t xml:space="preserve">Cadet contact </w:t>
      </w:r>
      <w:r w:rsidR="0093298F" w:rsidRPr="007B71AD">
        <w:t>–</w:t>
      </w:r>
      <w:r w:rsidRPr="007B71AD">
        <w:t xml:space="preserve"> </w:t>
      </w:r>
      <w:r w:rsidR="007B71AD" w:rsidRPr="007B71AD">
        <w:t>Flight Ser</w:t>
      </w:r>
      <w:r w:rsidR="00A06546">
        <w:t>geant XXXXXXX</w:t>
      </w:r>
      <w:r w:rsidR="007B71AD" w:rsidRPr="007B71AD">
        <w:t xml:space="preserve"> </w:t>
      </w:r>
      <w:r w:rsidR="00A06546">
        <w:t>– XXX-XXX-XXXX</w:t>
      </w:r>
      <w:r w:rsidR="007B71AD" w:rsidRPr="007B71AD">
        <w:t xml:space="preserve"> </w:t>
      </w:r>
    </w:p>
    <w:p w14:paraId="6F44E073" w14:textId="70971C74" w:rsidR="00B22CD1" w:rsidRDefault="00B22CD1" w:rsidP="00B22CD1">
      <w:pPr>
        <w:numPr>
          <w:ilvl w:val="1"/>
          <w:numId w:val="1"/>
        </w:numPr>
      </w:pPr>
      <w:r w:rsidRPr="00EB406F">
        <w:t>O</w:t>
      </w:r>
      <w:r>
        <w:t xml:space="preserve">fficer in charge </w:t>
      </w:r>
      <w:r w:rsidRPr="00EB406F">
        <w:t>of recruit training –</w:t>
      </w:r>
      <w:r w:rsidR="004942C9">
        <w:t xml:space="preserve"> </w:t>
      </w:r>
      <w:r w:rsidR="0024109B">
        <w:t xml:space="preserve">Lieutenant </w:t>
      </w:r>
      <w:r w:rsidR="00A06546">
        <w:t>H</w:t>
      </w:r>
      <w:r w:rsidR="0024109B">
        <w:t xml:space="preserve">. </w:t>
      </w:r>
      <w:proofErr w:type="gramStart"/>
      <w:r w:rsidR="00A06546">
        <w:t>Di</w:t>
      </w:r>
      <w:proofErr w:type="gramEnd"/>
      <w:r w:rsidR="00A06546">
        <w:t xml:space="preserve"> Loreto</w:t>
      </w:r>
    </w:p>
    <w:p w14:paraId="4063978F" w14:textId="04B797CE" w:rsidR="00B22CD1" w:rsidRPr="00EB406F" w:rsidRDefault="00B22CD1" w:rsidP="00B22CD1">
      <w:pPr>
        <w:numPr>
          <w:ilvl w:val="1"/>
          <w:numId w:val="1"/>
        </w:numPr>
      </w:pPr>
      <w:r>
        <w:t>Administrative s</w:t>
      </w:r>
      <w:r w:rsidR="00FB6F92">
        <w:t>taff – Civilian Instructor</w:t>
      </w:r>
      <w:r w:rsidR="007B71AD">
        <w:t>s</w:t>
      </w:r>
      <w:r w:rsidR="00FB6F92">
        <w:t xml:space="preserve"> </w:t>
      </w:r>
      <w:r w:rsidR="00A06546">
        <w:t>XXXX XXXXXX</w:t>
      </w:r>
    </w:p>
    <w:p w14:paraId="47BA257C" w14:textId="77777777" w:rsidR="00D24DE1" w:rsidRPr="00EB406F" w:rsidRDefault="00D24DE1">
      <w:pPr>
        <w:numPr>
          <w:ilvl w:val="0"/>
          <w:numId w:val="1"/>
        </w:numPr>
        <w:ind w:right="-360"/>
        <w:rPr>
          <w:b/>
        </w:rPr>
      </w:pPr>
      <w:r w:rsidRPr="00EB406F">
        <w:rPr>
          <w:b/>
        </w:rPr>
        <w:t>What to wear</w:t>
      </w:r>
      <w:r w:rsidR="00B93D27" w:rsidRPr="00EB406F">
        <w:rPr>
          <w:b/>
        </w:rPr>
        <w:t>?</w:t>
      </w:r>
    </w:p>
    <w:p w14:paraId="4B3CEC66" w14:textId="77777777" w:rsidR="00A40643" w:rsidRDefault="008F0260">
      <w:pPr>
        <w:numPr>
          <w:ilvl w:val="1"/>
          <w:numId w:val="1"/>
        </w:numPr>
      </w:pPr>
      <w:r w:rsidRPr="00EB406F">
        <w:t>W</w:t>
      </w:r>
      <w:r w:rsidR="00D24DE1" w:rsidRPr="00EB406F">
        <w:t>hite shirt, black tie</w:t>
      </w:r>
      <w:r w:rsidR="00A40643">
        <w:t xml:space="preserve"> (will be provided)</w:t>
      </w:r>
      <w:r w:rsidR="00D24DE1" w:rsidRPr="00EB406F">
        <w:t>, black pants, da</w:t>
      </w:r>
      <w:r w:rsidRPr="00EB406F">
        <w:t xml:space="preserve">rk shoes (preferably </w:t>
      </w:r>
    </w:p>
    <w:p w14:paraId="7B45E389" w14:textId="77777777" w:rsidR="00D24DE1" w:rsidRPr="00EB406F" w:rsidRDefault="008F0260" w:rsidP="00A40643">
      <w:pPr>
        <w:ind w:left="1440"/>
      </w:pPr>
      <w:r w:rsidRPr="00EB406F">
        <w:t xml:space="preserve">not </w:t>
      </w:r>
      <w:r w:rsidR="00B93D27" w:rsidRPr="00EB406F">
        <w:t>running shoes</w:t>
      </w:r>
      <w:r w:rsidR="00D24DE1" w:rsidRPr="00EB406F">
        <w:t>)</w:t>
      </w:r>
    </w:p>
    <w:p w14:paraId="433700D8" w14:textId="77777777" w:rsidR="00D24DE1" w:rsidRPr="00EB406F" w:rsidRDefault="00D24DE1">
      <w:pPr>
        <w:numPr>
          <w:ilvl w:val="1"/>
          <w:numId w:val="1"/>
        </w:numPr>
      </w:pPr>
      <w:r w:rsidRPr="00EB406F">
        <w:t>No jewelry except a watch</w:t>
      </w:r>
      <w:r w:rsidR="008F0260" w:rsidRPr="00EB406F">
        <w:t xml:space="preserve"> </w:t>
      </w:r>
      <w:r w:rsidR="00BA4420" w:rsidRPr="00EB406F">
        <w:t xml:space="preserve">and </w:t>
      </w:r>
      <w:r w:rsidR="008F0260" w:rsidRPr="00EB406F">
        <w:t>Medic</w:t>
      </w:r>
      <w:r w:rsidR="00B93D27" w:rsidRPr="00EB406F">
        <w:t>al</w:t>
      </w:r>
      <w:r w:rsidR="00BA4420" w:rsidRPr="00EB406F">
        <w:t xml:space="preserve"> Alert bracelet</w:t>
      </w:r>
      <w:r w:rsidR="00A40643">
        <w:t xml:space="preserve"> </w:t>
      </w:r>
      <w:r w:rsidR="00B22CD1">
        <w:t>if needed</w:t>
      </w:r>
    </w:p>
    <w:p w14:paraId="302844E6" w14:textId="77777777" w:rsidR="00D24DE1" w:rsidRPr="00EB406F" w:rsidRDefault="00A40643">
      <w:pPr>
        <w:numPr>
          <w:ilvl w:val="1"/>
          <w:numId w:val="1"/>
        </w:numPr>
      </w:pPr>
      <w:r>
        <w:t>Males</w:t>
      </w:r>
      <w:r w:rsidR="00BA4420" w:rsidRPr="00EB406F">
        <w:t xml:space="preserve"> </w:t>
      </w:r>
      <w:r>
        <w:t>–</w:t>
      </w:r>
      <w:r w:rsidR="00BA4420" w:rsidRPr="00EB406F">
        <w:t xml:space="preserve"> </w:t>
      </w:r>
      <w:r w:rsidR="00D24DE1" w:rsidRPr="00EB406F">
        <w:t>haircut</w:t>
      </w:r>
      <w:r>
        <w:t xml:space="preserve"> to standard</w:t>
      </w:r>
      <w:r w:rsidR="00D24DE1" w:rsidRPr="00EB406F">
        <w:t xml:space="preserve"> by </w:t>
      </w:r>
      <w:r w:rsidR="00691E2B" w:rsidRPr="00EB406F">
        <w:t>w</w:t>
      </w:r>
      <w:r w:rsidR="00BA4420" w:rsidRPr="00EB406F">
        <w:t>eek four</w:t>
      </w:r>
      <w:r w:rsidR="007976EB">
        <w:t>, absolutely no piercings allowed</w:t>
      </w:r>
    </w:p>
    <w:p w14:paraId="13E7EAA6" w14:textId="77777777" w:rsidR="00D24DE1" w:rsidRPr="00EB406F" w:rsidRDefault="00A40643">
      <w:pPr>
        <w:numPr>
          <w:ilvl w:val="1"/>
          <w:numId w:val="1"/>
        </w:numPr>
        <w:ind w:right="-360"/>
      </w:pPr>
      <w:r>
        <w:t>Females</w:t>
      </w:r>
      <w:r w:rsidR="00BA4420" w:rsidRPr="00EB406F">
        <w:t xml:space="preserve"> -</w:t>
      </w:r>
      <w:r w:rsidR="008F0260" w:rsidRPr="00EB406F">
        <w:t xml:space="preserve"> t</w:t>
      </w:r>
      <w:r>
        <w:t>ie hair back, (</w:t>
      </w:r>
      <w:r w:rsidR="00D24DE1" w:rsidRPr="00EB406F">
        <w:t>in buns by week four</w:t>
      </w:r>
      <w:r>
        <w:t>)</w:t>
      </w:r>
      <w:r w:rsidR="00D24DE1" w:rsidRPr="00EB406F">
        <w:t xml:space="preserve">.  No makeup, no nail polish, limit earrings to one </w:t>
      </w:r>
      <w:r w:rsidR="008F0260" w:rsidRPr="00EB406F">
        <w:t>small stud in each ear</w:t>
      </w:r>
    </w:p>
    <w:p w14:paraId="43219388" w14:textId="77777777" w:rsidR="00D24DE1" w:rsidRPr="00EB406F" w:rsidRDefault="00D24DE1">
      <w:pPr>
        <w:numPr>
          <w:ilvl w:val="0"/>
          <w:numId w:val="1"/>
        </w:numPr>
        <w:rPr>
          <w:b/>
        </w:rPr>
      </w:pPr>
      <w:r w:rsidRPr="00EB406F">
        <w:rPr>
          <w:b/>
        </w:rPr>
        <w:t>Where to go</w:t>
      </w:r>
      <w:r w:rsidR="00B93D27" w:rsidRPr="00EB406F">
        <w:rPr>
          <w:b/>
        </w:rPr>
        <w:t>?</w:t>
      </w:r>
    </w:p>
    <w:p w14:paraId="7A25AF34" w14:textId="77777777" w:rsidR="00D24DE1" w:rsidRPr="00EB406F" w:rsidRDefault="00D24DE1">
      <w:pPr>
        <w:numPr>
          <w:ilvl w:val="1"/>
          <w:numId w:val="1"/>
        </w:numPr>
      </w:pPr>
      <w:r w:rsidRPr="00EB406F">
        <w:t>R</w:t>
      </w:r>
      <w:r w:rsidR="00C86D47">
        <w:t xml:space="preserve">ecruit training at Rotary Hall, 254 Centre St. South, </w:t>
      </w:r>
      <w:r w:rsidRPr="00EB406F">
        <w:t>Oshawa</w:t>
      </w:r>
    </w:p>
    <w:p w14:paraId="12BF6630" w14:textId="620513D9" w:rsidR="00D24DE1" w:rsidRPr="00EB406F" w:rsidRDefault="00D24DE1">
      <w:pPr>
        <w:numPr>
          <w:ilvl w:val="1"/>
          <w:numId w:val="1"/>
        </w:numPr>
      </w:pPr>
      <w:r w:rsidRPr="00EB406F">
        <w:t xml:space="preserve">Regular training (after recruit course) </w:t>
      </w:r>
      <w:r w:rsidR="00A06546">
        <w:t>Durham Alternate Secondary School</w:t>
      </w:r>
      <w:r w:rsidR="008310C9">
        <w:t>, 240 Simcoe Street South</w:t>
      </w:r>
      <w:r w:rsidR="00B93D27" w:rsidRPr="00EB406F">
        <w:t>,</w:t>
      </w:r>
      <w:r w:rsidRPr="00EB406F">
        <w:t xml:space="preserve"> Oshawa</w:t>
      </w:r>
    </w:p>
    <w:p w14:paraId="53C0027F" w14:textId="77777777" w:rsidR="00D24DE1" w:rsidRPr="00EB406F" w:rsidRDefault="00D24DE1">
      <w:pPr>
        <w:numPr>
          <w:ilvl w:val="0"/>
          <w:numId w:val="1"/>
        </w:numPr>
        <w:rPr>
          <w:b/>
        </w:rPr>
      </w:pPr>
      <w:r w:rsidRPr="00EB406F">
        <w:rPr>
          <w:b/>
        </w:rPr>
        <w:t>What to bring</w:t>
      </w:r>
      <w:r w:rsidR="00B93D27" w:rsidRPr="00EB406F">
        <w:rPr>
          <w:b/>
        </w:rPr>
        <w:t>?</w:t>
      </w:r>
    </w:p>
    <w:p w14:paraId="082CB1C9" w14:textId="77777777" w:rsidR="00D24DE1" w:rsidRPr="00EB406F" w:rsidRDefault="00D24DE1">
      <w:pPr>
        <w:numPr>
          <w:ilvl w:val="1"/>
          <w:numId w:val="1"/>
        </w:numPr>
      </w:pPr>
      <w:r w:rsidRPr="00EB406F">
        <w:t xml:space="preserve">Binder with paper for </w:t>
      </w:r>
      <w:r w:rsidR="00B93D27" w:rsidRPr="00EB406F">
        <w:t>writing</w:t>
      </w:r>
      <w:r w:rsidRPr="00EB406F">
        <w:t xml:space="preserve"> notes</w:t>
      </w:r>
      <w:r w:rsidR="00976C11">
        <w:t>, pens or pencils</w:t>
      </w:r>
    </w:p>
    <w:p w14:paraId="35AD11DC" w14:textId="77777777" w:rsidR="00D24DE1" w:rsidRPr="00EB406F" w:rsidRDefault="00B93D27">
      <w:pPr>
        <w:numPr>
          <w:ilvl w:val="1"/>
          <w:numId w:val="1"/>
        </w:numPr>
      </w:pPr>
      <w:r w:rsidRPr="00EB406F">
        <w:t xml:space="preserve">Money for canteen ($1 for </w:t>
      </w:r>
      <w:r w:rsidR="00A40643">
        <w:t xml:space="preserve">a </w:t>
      </w:r>
      <w:r w:rsidRPr="00EB406F">
        <w:t>chocolate bar AND drink</w:t>
      </w:r>
      <w:r w:rsidR="00D24DE1" w:rsidRPr="00EB406F">
        <w:t xml:space="preserve">), </w:t>
      </w:r>
    </w:p>
    <w:p w14:paraId="4B92F458" w14:textId="77777777" w:rsidR="00D24DE1" w:rsidRPr="00EB406F" w:rsidRDefault="00D24DE1">
      <w:pPr>
        <w:numPr>
          <w:ilvl w:val="1"/>
          <w:numId w:val="1"/>
        </w:numPr>
      </w:pPr>
      <w:r w:rsidRPr="00EB406F">
        <w:rPr>
          <w:b/>
        </w:rPr>
        <w:t>Health card</w:t>
      </w:r>
      <w:r w:rsidRPr="00EB406F">
        <w:t xml:space="preserve"> (</w:t>
      </w:r>
      <w:r w:rsidR="00B93D27" w:rsidRPr="00EB406F">
        <w:t xml:space="preserve">must have </w:t>
      </w:r>
      <w:r w:rsidR="00A40643">
        <w:t xml:space="preserve">on you </w:t>
      </w:r>
      <w:r w:rsidRPr="00EB406F">
        <w:t>for all cadet activities)</w:t>
      </w:r>
    </w:p>
    <w:p w14:paraId="5FB4C27D" w14:textId="77777777" w:rsidR="00231F09" w:rsidRPr="00F516FD" w:rsidRDefault="00EB406F">
      <w:pPr>
        <w:numPr>
          <w:ilvl w:val="1"/>
          <w:numId w:val="1"/>
        </w:numPr>
      </w:pPr>
      <w:r>
        <w:rPr>
          <w:b/>
        </w:rPr>
        <w:t>Do not bring valuables</w:t>
      </w:r>
    </w:p>
    <w:p w14:paraId="34960C2E" w14:textId="4F81C13F" w:rsidR="00F516FD" w:rsidRPr="007B71AD" w:rsidRDefault="00A06546">
      <w:pPr>
        <w:numPr>
          <w:ilvl w:val="1"/>
          <w:numId w:val="1"/>
        </w:numPr>
      </w:pPr>
      <w:r>
        <w:rPr>
          <w:b/>
        </w:rPr>
        <w:t xml:space="preserve">Any outstanding paperwork – please see Recruit Admin. </w:t>
      </w:r>
    </w:p>
    <w:p w14:paraId="7B5E0139" w14:textId="77777777" w:rsidR="00D24DE1" w:rsidRPr="007B71AD" w:rsidRDefault="00EB406F">
      <w:pPr>
        <w:numPr>
          <w:ilvl w:val="0"/>
          <w:numId w:val="1"/>
        </w:numPr>
        <w:rPr>
          <w:b/>
        </w:rPr>
      </w:pPr>
      <w:r w:rsidRPr="007B71AD">
        <w:rPr>
          <w:b/>
        </w:rPr>
        <w:t xml:space="preserve">Forms </w:t>
      </w:r>
      <w:r w:rsidR="00A40643" w:rsidRPr="007B71AD">
        <w:rPr>
          <w:b/>
        </w:rPr>
        <w:t>and identification</w:t>
      </w:r>
    </w:p>
    <w:p w14:paraId="6061D09B" w14:textId="77777777" w:rsidR="00D24DE1" w:rsidRPr="00EB406F" w:rsidRDefault="00D24DE1">
      <w:pPr>
        <w:numPr>
          <w:ilvl w:val="1"/>
          <w:numId w:val="1"/>
        </w:numPr>
      </w:pPr>
      <w:r w:rsidRPr="00EB406F">
        <w:t>Application for membership</w:t>
      </w:r>
      <w:r w:rsidR="00BA4420" w:rsidRPr="00EB406F">
        <w:t xml:space="preserve"> (CF1158)</w:t>
      </w:r>
    </w:p>
    <w:p w14:paraId="238CAF8A" w14:textId="77777777" w:rsidR="00BA4420" w:rsidRPr="00EB406F" w:rsidRDefault="00BA4420">
      <w:pPr>
        <w:numPr>
          <w:ilvl w:val="1"/>
          <w:numId w:val="1"/>
        </w:numPr>
      </w:pPr>
      <w:r w:rsidRPr="00EB406F">
        <w:t>Code of Conduct</w:t>
      </w:r>
    </w:p>
    <w:p w14:paraId="673703D1" w14:textId="77777777" w:rsidR="00D24DE1" w:rsidRPr="00EB406F" w:rsidRDefault="00B93D27">
      <w:pPr>
        <w:numPr>
          <w:ilvl w:val="1"/>
          <w:numId w:val="1"/>
        </w:numPr>
      </w:pPr>
      <w:r w:rsidRPr="00EB406F">
        <w:t>Current</w:t>
      </w:r>
      <w:r w:rsidR="00D24DE1" w:rsidRPr="00EB406F">
        <w:t xml:space="preserve"> Health card</w:t>
      </w:r>
    </w:p>
    <w:p w14:paraId="449A5C17" w14:textId="77777777" w:rsidR="00A11300" w:rsidRDefault="00BA4420" w:rsidP="00A11300">
      <w:pPr>
        <w:numPr>
          <w:ilvl w:val="1"/>
          <w:numId w:val="1"/>
        </w:numPr>
      </w:pPr>
      <w:r w:rsidRPr="00EB406F">
        <w:t xml:space="preserve">Canadian Birth Certificate OR Canadian Passport OR Canadian Landed Immigrant Document OR Canadian Citizenship </w:t>
      </w:r>
    </w:p>
    <w:p w14:paraId="70CBBF29" w14:textId="1934B97D" w:rsidR="00EB406F" w:rsidRDefault="00EB406F" w:rsidP="00A06546">
      <w:pPr>
        <w:numPr>
          <w:ilvl w:val="1"/>
          <w:numId w:val="1"/>
        </w:numPr>
      </w:pPr>
      <w:r>
        <w:t>A</w:t>
      </w:r>
      <w:r w:rsidRPr="00EB406F">
        <w:t xml:space="preserve">ll forms can be found at </w:t>
      </w:r>
      <w:hyperlink r:id="rId6" w:history="1">
        <w:r w:rsidR="00A06546" w:rsidRPr="00D53956">
          <w:rPr>
            <w:rStyle w:val="Hyperlink"/>
          </w:rPr>
          <w:t>http://www.chadburn.org/how-to-join/becomeacadet/</w:t>
        </w:r>
      </w:hyperlink>
    </w:p>
    <w:p w14:paraId="53717BCF" w14:textId="77777777" w:rsidR="00D24DE1" w:rsidRPr="00EB406F" w:rsidRDefault="00D24DE1">
      <w:pPr>
        <w:numPr>
          <w:ilvl w:val="0"/>
          <w:numId w:val="1"/>
        </w:numPr>
        <w:rPr>
          <w:b/>
        </w:rPr>
      </w:pPr>
      <w:r w:rsidRPr="00EB406F">
        <w:rPr>
          <w:b/>
        </w:rPr>
        <w:t>Time and Parking</w:t>
      </w:r>
    </w:p>
    <w:p w14:paraId="43A78E0A" w14:textId="77777777" w:rsidR="00D24DE1" w:rsidRPr="00EB406F" w:rsidRDefault="00D24DE1">
      <w:pPr>
        <w:numPr>
          <w:ilvl w:val="1"/>
          <w:numId w:val="1"/>
        </w:numPr>
      </w:pPr>
      <w:r w:rsidRPr="00EB406F">
        <w:t>Monday from 6:45pm to 9:</w:t>
      </w:r>
      <w:r w:rsidR="007A2DF8" w:rsidRPr="00EB406F">
        <w:t>15</w:t>
      </w:r>
      <w:r w:rsidRPr="00EB406F">
        <w:t xml:space="preserve">pm. </w:t>
      </w:r>
      <w:r w:rsidRPr="00EB406F">
        <w:rPr>
          <w:b/>
        </w:rPr>
        <w:t>Please pick up on time</w:t>
      </w:r>
    </w:p>
    <w:p w14:paraId="0E00E74F" w14:textId="288F1A79" w:rsidR="00D24DE1" w:rsidRPr="00EB406F" w:rsidRDefault="00D24DE1">
      <w:pPr>
        <w:numPr>
          <w:ilvl w:val="1"/>
          <w:numId w:val="1"/>
        </w:numPr>
        <w:rPr>
          <w:b/>
        </w:rPr>
      </w:pPr>
      <w:r w:rsidRPr="00EB406F">
        <w:t xml:space="preserve">Parking can be found at </w:t>
      </w:r>
      <w:r w:rsidR="00A06546">
        <w:t>Durham Alternate Secondary School</w:t>
      </w:r>
      <w:r w:rsidR="00A06546" w:rsidRPr="00EB406F">
        <w:t xml:space="preserve"> </w:t>
      </w:r>
      <w:r w:rsidRPr="00EB406F">
        <w:t>off Gibb Street, or drop off on Cent</w:t>
      </w:r>
      <w:r w:rsidR="008F0260" w:rsidRPr="00EB406F">
        <w:t>re Street with car flashers on</w:t>
      </w:r>
      <w:r w:rsidR="00E44886">
        <w:t xml:space="preserve"> </w:t>
      </w:r>
      <w:r w:rsidRPr="00EB406F">
        <w:rPr>
          <w:b/>
        </w:rPr>
        <w:t>(Please do not park in Rotary Hall driveway).</w:t>
      </w:r>
    </w:p>
    <w:p w14:paraId="53B674B9" w14:textId="77777777" w:rsidR="00D24DE1" w:rsidRPr="00EB406F" w:rsidRDefault="00D24DE1">
      <w:pPr>
        <w:numPr>
          <w:ilvl w:val="0"/>
          <w:numId w:val="1"/>
        </w:numPr>
        <w:rPr>
          <w:b/>
        </w:rPr>
      </w:pPr>
      <w:r w:rsidRPr="00EB406F">
        <w:rPr>
          <w:b/>
        </w:rPr>
        <w:t>More Information</w:t>
      </w:r>
    </w:p>
    <w:p w14:paraId="19A8D1CC" w14:textId="77777777" w:rsidR="00B22CD1" w:rsidRPr="00EB406F" w:rsidRDefault="00B22CD1" w:rsidP="00B22CD1">
      <w:pPr>
        <w:numPr>
          <w:ilvl w:val="1"/>
          <w:numId w:val="1"/>
        </w:numPr>
      </w:pPr>
      <w:r w:rsidRPr="00EB406F">
        <w:t>Phone # of  Squadron Headquarters: 905-576-1511</w:t>
      </w:r>
    </w:p>
    <w:p w14:paraId="19B8CD2C" w14:textId="002AEF89" w:rsidR="00A06546" w:rsidRPr="00EB406F" w:rsidRDefault="00A40643" w:rsidP="00A06546">
      <w:pPr>
        <w:numPr>
          <w:ilvl w:val="1"/>
          <w:numId w:val="1"/>
        </w:numPr>
      </w:pPr>
      <w:r>
        <w:t>Chadburn squadron w</w:t>
      </w:r>
      <w:r w:rsidR="00EB406F">
        <w:t>ebsite</w:t>
      </w:r>
      <w:r w:rsidR="00A06546">
        <w:t xml:space="preserve"> </w:t>
      </w:r>
      <w:hyperlink r:id="rId7" w:history="1">
        <w:r w:rsidR="00A06546" w:rsidRPr="00D53956">
          <w:rPr>
            <w:rStyle w:val="Hyperlink"/>
          </w:rPr>
          <w:t>http://www.chadburn.org/</w:t>
        </w:r>
      </w:hyperlink>
    </w:p>
    <w:p w14:paraId="2095CC44" w14:textId="78C6A53F" w:rsidR="00D24DE1" w:rsidRDefault="00D24DE1" w:rsidP="00A06546">
      <w:pPr>
        <w:numPr>
          <w:ilvl w:val="1"/>
          <w:numId w:val="1"/>
        </w:numPr>
      </w:pPr>
      <w:r w:rsidRPr="00EB406F">
        <w:t>Monitor the Squadron Calendar for upcoming events</w:t>
      </w:r>
      <w:r w:rsidR="00B93D27" w:rsidRPr="00EB406F">
        <w:t xml:space="preserve"> </w:t>
      </w:r>
      <w:hyperlink r:id="rId8" w:history="1">
        <w:r w:rsidR="00A06546" w:rsidRPr="00D53956">
          <w:rPr>
            <w:rStyle w:val="Hyperlink"/>
          </w:rPr>
          <w:t>http://www.chadburn.org/activity-calendar/</w:t>
        </w:r>
      </w:hyperlink>
    </w:p>
    <w:p w14:paraId="4C81F9DF" w14:textId="09166E37" w:rsidR="00A06546" w:rsidRDefault="00A40643" w:rsidP="00A06546">
      <w:pPr>
        <w:numPr>
          <w:ilvl w:val="1"/>
          <w:numId w:val="1"/>
        </w:numPr>
      </w:pPr>
      <w:r>
        <w:t>N</w:t>
      </w:r>
      <w:r w:rsidRPr="00EB406F">
        <w:t>ationa</w:t>
      </w:r>
      <w:r>
        <w:t xml:space="preserve">l cadet program </w:t>
      </w:r>
      <w:r w:rsidR="00A06546">
        <w:t xml:space="preserve">website </w:t>
      </w:r>
      <w:hyperlink r:id="rId9" w:history="1">
        <w:r w:rsidR="00A06546" w:rsidRPr="00D53956">
          <w:rPr>
            <w:rStyle w:val="Hyperlink"/>
          </w:rPr>
          <w:t>http://www.cadets.ca/en/</w:t>
        </w:r>
      </w:hyperlink>
    </w:p>
    <w:p w14:paraId="3A89A9F8" w14:textId="77777777" w:rsidR="00EB406F" w:rsidRDefault="00EB406F" w:rsidP="00EB406F">
      <w:pPr>
        <w:numPr>
          <w:ilvl w:val="0"/>
          <w:numId w:val="1"/>
        </w:numPr>
        <w:rPr>
          <w:b/>
        </w:rPr>
      </w:pPr>
      <w:r>
        <w:rPr>
          <w:b/>
        </w:rPr>
        <w:t>Schedule</w:t>
      </w:r>
    </w:p>
    <w:p w14:paraId="4E4A5C7E" w14:textId="23CEC743" w:rsidR="003868A6" w:rsidRPr="004942C9" w:rsidRDefault="00A06546" w:rsidP="003868A6">
      <w:pPr>
        <w:numPr>
          <w:ilvl w:val="1"/>
          <w:numId w:val="1"/>
        </w:numPr>
        <w:rPr>
          <w:b/>
        </w:rPr>
      </w:pPr>
      <w:r>
        <w:t>XXXXX XX</w:t>
      </w:r>
      <w:r w:rsidR="003868A6">
        <w:tab/>
        <w:t xml:space="preserve">Recruit information night </w:t>
      </w:r>
    </w:p>
    <w:p w14:paraId="15CB3FF8" w14:textId="2EE7D70A" w:rsidR="003868A6" w:rsidRPr="004942C9" w:rsidRDefault="00A06546" w:rsidP="003868A6">
      <w:pPr>
        <w:numPr>
          <w:ilvl w:val="1"/>
          <w:numId w:val="1"/>
        </w:numPr>
        <w:rPr>
          <w:b/>
        </w:rPr>
      </w:pPr>
      <w:r>
        <w:t>XXXXX XX</w:t>
      </w:r>
      <w:r w:rsidR="003868A6">
        <w:tab/>
      </w:r>
      <w:r w:rsidR="003868A6" w:rsidRPr="00EB406F">
        <w:t>Week 1 of recruit training</w:t>
      </w:r>
      <w:r w:rsidR="003868A6">
        <w:t xml:space="preserve"> (Rotary Hall)</w:t>
      </w:r>
    </w:p>
    <w:p w14:paraId="3161B9AD" w14:textId="7776AA71" w:rsidR="003868A6" w:rsidRPr="00F516FD" w:rsidRDefault="00A06546" w:rsidP="003868A6">
      <w:pPr>
        <w:numPr>
          <w:ilvl w:val="1"/>
          <w:numId w:val="1"/>
        </w:numPr>
        <w:rPr>
          <w:b/>
        </w:rPr>
      </w:pPr>
      <w:r>
        <w:t>XXXXX XX</w:t>
      </w:r>
      <w:r w:rsidR="003868A6">
        <w:tab/>
        <w:t>Week 2</w:t>
      </w:r>
      <w:r w:rsidR="003868A6" w:rsidRPr="00EB406F">
        <w:t xml:space="preserve"> of recruit training</w:t>
      </w:r>
      <w:r w:rsidR="003868A6">
        <w:t xml:space="preserve"> (Rotary Hall)</w:t>
      </w:r>
    </w:p>
    <w:p w14:paraId="0D1CFE9D" w14:textId="21FE94E1" w:rsidR="00F516FD" w:rsidRPr="004942C9" w:rsidRDefault="00A06546" w:rsidP="003868A6">
      <w:pPr>
        <w:numPr>
          <w:ilvl w:val="1"/>
          <w:numId w:val="1"/>
        </w:numPr>
        <w:rPr>
          <w:b/>
        </w:rPr>
      </w:pPr>
      <w:r>
        <w:t>XXXXX XX</w:t>
      </w:r>
      <w:r w:rsidR="00F516FD">
        <w:tab/>
        <w:t>Thanksgiving – NO CADETS</w:t>
      </w:r>
    </w:p>
    <w:p w14:paraId="2C607B91" w14:textId="0BE1B547" w:rsidR="003868A6" w:rsidRPr="00976C11" w:rsidRDefault="00A06546" w:rsidP="003868A6">
      <w:pPr>
        <w:numPr>
          <w:ilvl w:val="1"/>
          <w:numId w:val="1"/>
        </w:numPr>
        <w:rPr>
          <w:b/>
        </w:rPr>
      </w:pPr>
      <w:r>
        <w:t>XXXXX XX</w:t>
      </w:r>
      <w:r w:rsidR="003868A6">
        <w:tab/>
        <w:t>Week 3</w:t>
      </w:r>
      <w:r w:rsidR="003868A6" w:rsidRPr="00EB406F">
        <w:t xml:space="preserve"> of recruit training</w:t>
      </w:r>
      <w:r w:rsidR="003868A6">
        <w:t xml:space="preserve"> (</w:t>
      </w:r>
      <w:r>
        <w:t>Location TBA</w:t>
      </w:r>
      <w:r w:rsidR="003868A6">
        <w:t>)</w:t>
      </w:r>
    </w:p>
    <w:p w14:paraId="0C713BCD" w14:textId="6919756B" w:rsidR="003868A6" w:rsidRPr="007B71AD" w:rsidRDefault="00A06546" w:rsidP="00F516FD">
      <w:pPr>
        <w:numPr>
          <w:ilvl w:val="1"/>
          <w:numId w:val="1"/>
        </w:numPr>
        <w:rPr>
          <w:b/>
        </w:rPr>
      </w:pPr>
      <w:r>
        <w:t>XXXXX XX</w:t>
      </w:r>
      <w:r>
        <w:t xml:space="preserve">   </w:t>
      </w:r>
      <w:r w:rsidR="00F516FD">
        <w:t>Week 4</w:t>
      </w:r>
      <w:r w:rsidR="00F516FD" w:rsidRPr="00EB406F">
        <w:t xml:space="preserve"> of recruit training</w:t>
      </w:r>
      <w:r w:rsidR="00F516FD">
        <w:t xml:space="preserve"> (</w:t>
      </w:r>
      <w:r>
        <w:t>Location TBA</w:t>
      </w:r>
      <w:r w:rsidR="00F516FD">
        <w:t>)</w:t>
      </w:r>
    </w:p>
    <w:p w14:paraId="6F0FDDF1" w14:textId="24F6630B" w:rsidR="007B71AD" w:rsidRPr="00F516FD" w:rsidRDefault="00A06546" w:rsidP="00F516FD">
      <w:pPr>
        <w:numPr>
          <w:ilvl w:val="1"/>
          <w:numId w:val="1"/>
        </w:numPr>
        <w:rPr>
          <w:b/>
        </w:rPr>
      </w:pPr>
      <w:r>
        <w:t>XXXXX XX</w:t>
      </w:r>
      <w:r w:rsidR="007B71AD">
        <w:t xml:space="preserve"> </w:t>
      </w:r>
      <w:r w:rsidR="007B71AD">
        <w:tab/>
        <w:t>Week 5 of recruit training (</w:t>
      </w:r>
      <w:r>
        <w:t>Durham Alternate Secondary School</w:t>
      </w:r>
      <w:r w:rsidR="007B71AD">
        <w:t>)</w:t>
      </w:r>
    </w:p>
    <w:p w14:paraId="4EC268C7" w14:textId="1419C059" w:rsidR="003868A6" w:rsidRPr="004942C9" w:rsidRDefault="00A06546" w:rsidP="003868A6">
      <w:pPr>
        <w:numPr>
          <w:ilvl w:val="1"/>
          <w:numId w:val="1"/>
        </w:numPr>
        <w:rPr>
          <w:b/>
        </w:rPr>
      </w:pPr>
      <w:r>
        <w:t>XXXXX XX</w:t>
      </w:r>
      <w:r w:rsidR="00F516FD">
        <w:tab/>
        <w:t xml:space="preserve">Week </w:t>
      </w:r>
      <w:r w:rsidR="007B71AD">
        <w:t>6</w:t>
      </w:r>
      <w:r w:rsidR="003868A6" w:rsidRPr="00EB406F">
        <w:t xml:space="preserve"> of recruit training</w:t>
      </w:r>
      <w:r w:rsidR="003868A6">
        <w:t xml:space="preserve"> (Rotary Hall)</w:t>
      </w:r>
    </w:p>
    <w:p w14:paraId="42C5A233" w14:textId="77777777" w:rsidR="00F516FD" w:rsidRPr="00961D1E" w:rsidRDefault="00F516FD" w:rsidP="00F516FD">
      <w:pPr>
        <w:numPr>
          <w:ilvl w:val="1"/>
          <w:numId w:val="1"/>
        </w:numPr>
        <w:rPr>
          <w:rStyle w:val="event-description"/>
          <w:b/>
        </w:rPr>
      </w:pPr>
      <w:r>
        <w:t xml:space="preserve">November </w:t>
      </w:r>
      <w:r w:rsidR="007B71AD">
        <w:t>21</w:t>
      </w:r>
      <w:r w:rsidR="003868A6">
        <w:tab/>
      </w:r>
      <w:r w:rsidRPr="00EB406F">
        <w:t>Recruit Graduation</w:t>
      </w:r>
      <w:r>
        <w:t xml:space="preserve"> (</w:t>
      </w:r>
      <w:r>
        <w:rPr>
          <w:rStyle w:val="event-description"/>
        </w:rPr>
        <w:t xml:space="preserve">Graduation to start at 21:00, parents do not arrive before 20:45 </w:t>
      </w:r>
    </w:p>
    <w:p w14:paraId="32EC4EA0" w14:textId="30A10A13" w:rsidR="00F516FD" w:rsidRPr="00961D1E" w:rsidRDefault="00F516FD" w:rsidP="00F516FD">
      <w:pPr>
        <w:ind w:left="2160" w:firstLine="720"/>
        <w:rPr>
          <w:sz w:val="12"/>
          <w:szCs w:val="12"/>
        </w:rPr>
      </w:pPr>
      <w:r>
        <w:rPr>
          <w:rStyle w:val="event-description"/>
        </w:rPr>
        <w:t xml:space="preserve">at </w:t>
      </w:r>
      <w:r w:rsidR="00A06546">
        <w:t>Durham Alternate Secondary School</w:t>
      </w:r>
      <w:r>
        <w:rPr>
          <w:rStyle w:val="event-description"/>
        </w:rPr>
        <w:t>)</w:t>
      </w:r>
    </w:p>
    <w:p w14:paraId="2E9130A2" w14:textId="1B426B26" w:rsidR="003868A6" w:rsidRPr="007B71AD" w:rsidRDefault="00F516FD" w:rsidP="00D20A27">
      <w:pPr>
        <w:numPr>
          <w:ilvl w:val="1"/>
          <w:numId w:val="1"/>
        </w:numPr>
        <w:tabs>
          <w:tab w:val="left" w:pos="2700"/>
        </w:tabs>
        <w:rPr>
          <w:b/>
        </w:rPr>
      </w:pPr>
      <w:r w:rsidRPr="007B71AD">
        <w:t xml:space="preserve">Early </w:t>
      </w:r>
      <w:bookmarkStart w:id="0" w:name="_GoBack"/>
      <w:bookmarkEnd w:id="0"/>
      <w:r w:rsidR="00A06546">
        <w:t>XXXX</w:t>
      </w:r>
      <w:r w:rsidR="00D20A27" w:rsidRPr="007B71AD">
        <w:tab/>
      </w:r>
      <w:r w:rsidR="003868A6" w:rsidRPr="007B71AD">
        <w:t>Uniform preparation – time to be determined (Rotary Hall)</w:t>
      </w:r>
    </w:p>
    <w:p w14:paraId="13038EE5" w14:textId="180048CD" w:rsidR="00F516FD" w:rsidRPr="007B71AD" w:rsidRDefault="00F516FD" w:rsidP="003868A6">
      <w:pPr>
        <w:numPr>
          <w:ilvl w:val="1"/>
          <w:numId w:val="1"/>
        </w:numPr>
      </w:pPr>
      <w:r w:rsidRPr="007B71AD">
        <w:t>Open shooting for recruits</w:t>
      </w:r>
      <w:r w:rsidR="007B71AD">
        <w:t xml:space="preserve"> – </w:t>
      </w:r>
      <w:r w:rsidR="00A06546">
        <w:t xml:space="preserve">Date TBA - </w:t>
      </w:r>
    </w:p>
    <w:p w14:paraId="0A8DAB14" w14:textId="77777777" w:rsidR="00B93D27" w:rsidRPr="00961D1E" w:rsidRDefault="00B93D27" w:rsidP="00F516FD">
      <w:pPr>
        <w:ind w:left="1440"/>
        <w:rPr>
          <w:sz w:val="12"/>
          <w:szCs w:val="12"/>
        </w:rPr>
      </w:pPr>
    </w:p>
    <w:sectPr w:rsidR="00B93D27" w:rsidRPr="00961D1E" w:rsidSect="00B93D27">
      <w:pgSz w:w="12240" w:h="15840"/>
      <w:pgMar w:top="576" w:right="576" w:bottom="576" w:left="5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30266"/>
    <w:multiLevelType w:val="hybridMultilevel"/>
    <w:tmpl w:val="594418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20"/>
    <w:rsid w:val="001238CB"/>
    <w:rsid w:val="0014709E"/>
    <w:rsid w:val="00153D8B"/>
    <w:rsid w:val="001A2F56"/>
    <w:rsid w:val="0021775B"/>
    <w:rsid w:val="00231F09"/>
    <w:rsid w:val="0024109B"/>
    <w:rsid w:val="00316B23"/>
    <w:rsid w:val="003868A6"/>
    <w:rsid w:val="00392C45"/>
    <w:rsid w:val="003F74FF"/>
    <w:rsid w:val="004079B5"/>
    <w:rsid w:val="004422CE"/>
    <w:rsid w:val="004942C9"/>
    <w:rsid w:val="005C3469"/>
    <w:rsid w:val="0060547A"/>
    <w:rsid w:val="00674EF6"/>
    <w:rsid w:val="00691E2B"/>
    <w:rsid w:val="006A5D20"/>
    <w:rsid w:val="007976EB"/>
    <w:rsid w:val="007A2DF8"/>
    <w:rsid w:val="007B71AD"/>
    <w:rsid w:val="008310C9"/>
    <w:rsid w:val="00856EB7"/>
    <w:rsid w:val="008A50F8"/>
    <w:rsid w:val="008D05B8"/>
    <w:rsid w:val="008F0260"/>
    <w:rsid w:val="0093298F"/>
    <w:rsid w:val="00940002"/>
    <w:rsid w:val="00961D1E"/>
    <w:rsid w:val="00976C11"/>
    <w:rsid w:val="00980672"/>
    <w:rsid w:val="009C4BC0"/>
    <w:rsid w:val="009E6247"/>
    <w:rsid w:val="00A06546"/>
    <w:rsid w:val="00A11300"/>
    <w:rsid w:val="00A40643"/>
    <w:rsid w:val="00AA64A9"/>
    <w:rsid w:val="00AD1798"/>
    <w:rsid w:val="00B06010"/>
    <w:rsid w:val="00B222D4"/>
    <w:rsid w:val="00B22CD1"/>
    <w:rsid w:val="00B93D27"/>
    <w:rsid w:val="00BA4420"/>
    <w:rsid w:val="00C121F8"/>
    <w:rsid w:val="00C86D47"/>
    <w:rsid w:val="00D20A27"/>
    <w:rsid w:val="00D24DE1"/>
    <w:rsid w:val="00DB564D"/>
    <w:rsid w:val="00DD06C4"/>
    <w:rsid w:val="00DE2FD9"/>
    <w:rsid w:val="00E44886"/>
    <w:rsid w:val="00E450C7"/>
    <w:rsid w:val="00E669CF"/>
    <w:rsid w:val="00E81DF2"/>
    <w:rsid w:val="00EB406F"/>
    <w:rsid w:val="00EC408E"/>
    <w:rsid w:val="00EC4F0C"/>
    <w:rsid w:val="00F516FD"/>
    <w:rsid w:val="00F73936"/>
    <w:rsid w:val="00FB6F92"/>
    <w:rsid w:val="00FD69A7"/>
    <w:rsid w:val="00FE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29F1E"/>
  <w15:docId w15:val="{FED3B026-3D35-4819-8588-055BF421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22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22CE"/>
    <w:rPr>
      <w:color w:val="0000FF"/>
      <w:u w:val="single"/>
    </w:rPr>
  </w:style>
  <w:style w:type="paragraph" w:styleId="DocumentMap">
    <w:name w:val="Document Map"/>
    <w:basedOn w:val="Normal"/>
    <w:semiHidden/>
    <w:rsid w:val="006A5D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vent-description">
    <w:name w:val="event-description"/>
    <w:basedOn w:val="DefaultParagraphFont"/>
    <w:rsid w:val="00EB406F"/>
  </w:style>
  <w:style w:type="character" w:styleId="UnresolvedMention">
    <w:name w:val="Unresolved Mention"/>
    <w:basedOn w:val="DefaultParagraphFont"/>
    <w:uiPriority w:val="99"/>
    <w:semiHidden/>
    <w:unhideWhenUsed/>
    <w:rsid w:val="00A06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dburn.org/activity-calend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adbur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dburn.org/how-to-join/becomeacade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dets.ca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151 Chadburn Recruit Parent Information Night</vt:lpstr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 Chadburn Recruit Parent Information Night</dc:title>
  <dc:creator>Sheilah Donahue</dc:creator>
  <cp:lastModifiedBy>Don Biffin</cp:lastModifiedBy>
  <cp:revision>2</cp:revision>
  <cp:lastPrinted>2016-10-03T23:28:00Z</cp:lastPrinted>
  <dcterms:created xsi:type="dcterms:W3CDTF">2018-07-12T20:34:00Z</dcterms:created>
  <dcterms:modified xsi:type="dcterms:W3CDTF">2018-07-12T20:34:00Z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-398596956</vt:i4>
  </property>
  <property fmtid="{D5CDD505-2E9C-101B-9397-08002B2CF9AE}" pid="3" name="_NewReviewCycle">
    <vt:lpwstr/>
  </property>
  <property fmtid="{D5CDD505-2E9C-101B-9397-08002B2CF9AE}" pid="4" name="_EmailSubject">
    <vt:lpwstr>Recruits</vt:lpwstr>
  </property>
  <property fmtid="{D5CDD505-2E9C-101B-9397-08002B2CF9AE}" pid="5" name="_AuthorEmail">
    <vt:lpwstr>Ron_Brosseau@cpr.ca</vt:lpwstr>
  </property>
  <property fmtid="{D5CDD505-2E9C-101B-9397-08002B2CF9AE}" pid="6" name="_AuthorEmailDisplayName">
    <vt:lpwstr>Ron Brosseau</vt:lpwstr>
  </property>
  <property fmtid="{D5CDD505-2E9C-101B-9397-08002B2CF9AE}" pid="7" name="_ReviewingToolsShownOnce">
    <vt:lpwstr/>
  </property>
</Properties>
</file>